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</w:t>
      </w:r>
      <w:proofErr w:type="gramEnd"/>
      <w:r w:rsidRPr="00BA57E1">
        <w:rPr>
          <w:rFonts w:ascii="Arial" w:hAnsi="Arial" w:cs="Arial"/>
          <w:sz w:val="22"/>
          <w:szCs w:val="22"/>
        </w:rPr>
        <w:t>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68C03EF8" w:rsid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7747"/>
      </w:tblGrid>
      <w:tr w:rsidR="00A23524" w:rsidRPr="001F58BA" w14:paraId="59B1BC78" w14:textId="77777777" w:rsidTr="00A2352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11854" w14:textId="2AA1281F" w:rsidR="00A23524" w:rsidRPr="001F58BA" w:rsidRDefault="00A23524" w:rsidP="00EF5087">
            <w:pPr>
              <w:jc w:val="both"/>
            </w:pPr>
            <w:r w:rsidRPr="001F58BA">
              <w:t xml:space="preserve">Max </w:t>
            </w:r>
            <w:r w:rsidR="00EF5087">
              <w:t>10</w:t>
            </w:r>
            <w:r w:rsidRPr="001F58BA">
              <w:t xml:space="preserve"> punti 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F2882" w14:textId="77777777" w:rsidR="00A23524" w:rsidRPr="001F58BA" w:rsidRDefault="00A23524" w:rsidP="00C5697A">
            <w:pPr>
              <w:jc w:val="both"/>
            </w:pPr>
            <w:r w:rsidRPr="001F58BA"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A23524" w:rsidRPr="001F58BA" w14:paraId="71B28CBA" w14:textId="77777777" w:rsidTr="00A2352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83F1C" w14:textId="065F88FE" w:rsidR="00A23524" w:rsidRPr="001F58BA" w:rsidRDefault="00A23524" w:rsidP="00EF5087">
            <w:pPr>
              <w:jc w:val="both"/>
            </w:pPr>
            <w:r w:rsidRPr="001F58BA">
              <w:t xml:space="preserve">Max </w:t>
            </w:r>
            <w:r w:rsidR="00EF5087">
              <w:t>10</w:t>
            </w:r>
            <w:r w:rsidRPr="001F58BA">
              <w:t xml:space="preserve"> punti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9BDC8" w14:textId="77777777" w:rsidR="00A23524" w:rsidRPr="001F58BA" w:rsidRDefault="00A23524" w:rsidP="00C5697A">
            <w:pPr>
              <w:jc w:val="both"/>
            </w:pPr>
            <w:r w:rsidRPr="001F58BA">
              <w:t>Altre esperienze professionali nel settore pubblico o privato comunque coerenti con il profilo ricercato</w:t>
            </w:r>
          </w:p>
        </w:tc>
      </w:tr>
      <w:tr w:rsidR="00A23524" w:rsidRPr="001F58BA" w14:paraId="0B3F0574" w14:textId="77777777" w:rsidTr="00A2352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F7358" w14:textId="078E6410" w:rsidR="00A23524" w:rsidRPr="001F58BA" w:rsidRDefault="00A23524" w:rsidP="00EF5087">
            <w:pPr>
              <w:jc w:val="both"/>
            </w:pPr>
            <w:r w:rsidRPr="001F58BA">
              <w:t xml:space="preserve">Max </w:t>
            </w:r>
            <w:r w:rsidR="00EF5087">
              <w:t>7</w:t>
            </w:r>
            <w:r w:rsidRPr="001F58BA">
              <w:t xml:space="preserve"> punti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D1A1" w14:textId="7C388AE9" w:rsidR="00A23524" w:rsidRPr="001F58BA" w:rsidRDefault="00A23524" w:rsidP="00EF5087">
            <w:pPr>
              <w:jc w:val="both"/>
            </w:pPr>
            <w:r w:rsidRPr="001F58BA">
              <w:t xml:space="preserve">Formazione culturale, </w:t>
            </w:r>
            <w:r w:rsidR="00EF5087">
              <w:t xml:space="preserve">(partecipazione a corsi, </w:t>
            </w:r>
            <w:bookmarkStart w:id="0" w:name="_GoBack"/>
            <w:bookmarkEnd w:id="0"/>
            <w:r w:rsidRPr="001F58BA">
              <w:t>convegni, seminari ed altri eventi di diffusione della cultura scientifica</w:t>
            </w:r>
          </w:p>
        </w:tc>
      </w:tr>
      <w:tr w:rsidR="00A23524" w:rsidRPr="001F58BA" w14:paraId="6979BBA4" w14:textId="77777777" w:rsidTr="00A2352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0DF47" w14:textId="56639324" w:rsidR="00A23524" w:rsidRPr="001F58BA" w:rsidRDefault="00A23524" w:rsidP="00EF5087">
            <w:pPr>
              <w:jc w:val="both"/>
            </w:pPr>
            <w:r w:rsidRPr="001F58BA">
              <w:t xml:space="preserve">Max </w:t>
            </w:r>
            <w:r w:rsidR="00EF5087">
              <w:t>3</w:t>
            </w:r>
            <w:r w:rsidRPr="001F58BA">
              <w:t xml:space="preserve"> punti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259C0" w14:textId="77777777" w:rsidR="00A23524" w:rsidRPr="001F58BA" w:rsidRDefault="00A23524" w:rsidP="00C5697A">
            <w:pPr>
              <w:jc w:val="both"/>
            </w:pPr>
            <w:r w:rsidRPr="001F58BA">
              <w:t>Titoli studio ulteriori rispetto al requisito di accesso (master, dottorato di ricerca, scuole di specializzazione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A23524"/>
    <w:rsid w:val="00A43A8B"/>
    <w:rsid w:val="00B16C65"/>
    <w:rsid w:val="00B65E97"/>
    <w:rsid w:val="00C841BB"/>
    <w:rsid w:val="00D652B6"/>
    <w:rsid w:val="00E35E43"/>
    <w:rsid w:val="00E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dcterms:created xsi:type="dcterms:W3CDTF">2018-04-18T07:59:00Z</dcterms:created>
  <dcterms:modified xsi:type="dcterms:W3CDTF">2023-07-06T13:05:00Z</dcterms:modified>
</cp:coreProperties>
</file>